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86D09" w14:textId="62B9525A" w:rsidR="00DA68C6" w:rsidRPr="00DA68C6" w:rsidRDefault="00DA68C6" w:rsidP="00DA68C6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DA68C6">
        <w:rPr>
          <w:rFonts w:ascii="Times New Roman" w:hAnsi="Times New Roman" w:cs="Times New Roman"/>
          <w:b/>
          <w:bCs/>
        </w:rPr>
        <w:t>NEWPTF</w:t>
      </w:r>
    </w:p>
    <w:p w14:paraId="2E140857" w14:textId="66D30875" w:rsidR="00DA68C6" w:rsidRPr="00DA68C6" w:rsidRDefault="00DA68C6" w:rsidP="00DA68C6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DA68C6">
        <w:rPr>
          <w:rFonts w:ascii="Times New Roman" w:hAnsi="Times New Roman" w:cs="Times New Roman"/>
          <w:b/>
          <w:bCs/>
        </w:rPr>
        <w:t>Guidelines for Test Taking</w:t>
      </w:r>
    </w:p>
    <w:p w14:paraId="1F9FD649" w14:textId="5F7D592D" w:rsidR="00DA68C6" w:rsidRDefault="00DA68C6" w:rsidP="00DA68C6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DA68C6">
        <w:rPr>
          <w:rFonts w:ascii="Times New Roman" w:hAnsi="Times New Roman" w:cs="Times New Roman"/>
          <w:b/>
          <w:bCs/>
        </w:rPr>
        <w:t>September 2025</w:t>
      </w:r>
    </w:p>
    <w:p w14:paraId="1723865D" w14:textId="77777777" w:rsidR="00DA68C6" w:rsidRDefault="00DA68C6" w:rsidP="00DA68C6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46D6A85D" w14:textId="26F2B719" w:rsidR="00DA68C6" w:rsidRDefault="00DA68C6" w:rsidP="00DA68C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guide lists the categories and </w:t>
      </w:r>
      <w:proofErr w:type="gramStart"/>
      <w:r>
        <w:rPr>
          <w:rFonts w:ascii="Times New Roman" w:hAnsi="Times New Roman" w:cs="Times New Roman"/>
        </w:rPr>
        <w:t>point</w:t>
      </w:r>
      <w:proofErr w:type="gramEnd"/>
      <w:r>
        <w:rPr>
          <w:rFonts w:ascii="Times New Roman" w:hAnsi="Times New Roman" w:cs="Times New Roman"/>
        </w:rPr>
        <w:t xml:space="preserve"> values and describes the way questions are asked on the Festival Theory/History Test.  Consult the syllabus for details regarding requirement</w:t>
      </w:r>
      <w:r w:rsidR="00A3590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and information. </w:t>
      </w:r>
    </w:p>
    <w:p w14:paraId="53711C7C" w14:textId="77777777" w:rsidR="00DA68C6" w:rsidRDefault="00DA68C6" w:rsidP="00DA68C6">
      <w:pPr>
        <w:contextualSpacing/>
        <w:rPr>
          <w:rFonts w:ascii="Times New Roman" w:hAnsi="Times New Roman" w:cs="Times New Roman"/>
        </w:rPr>
      </w:pPr>
    </w:p>
    <w:p w14:paraId="07EA7957" w14:textId="13142457" w:rsidR="00DA68C6" w:rsidRPr="00A3590A" w:rsidRDefault="00DA68C6" w:rsidP="00DA68C6">
      <w:pPr>
        <w:contextualSpacing/>
        <w:rPr>
          <w:rFonts w:ascii="Times New Roman" w:hAnsi="Times New Roman" w:cs="Times New Roman"/>
          <w:b/>
          <w:bCs/>
          <w:u w:val="single"/>
        </w:rPr>
      </w:pPr>
      <w:r w:rsidRPr="00A3590A">
        <w:rPr>
          <w:rFonts w:ascii="Times New Roman" w:hAnsi="Times New Roman" w:cs="Times New Roman"/>
          <w:b/>
          <w:bCs/>
          <w:u w:val="single"/>
        </w:rPr>
        <w:t xml:space="preserve">LEVEL </w:t>
      </w:r>
      <w:proofErr w:type="gramStart"/>
      <w:r w:rsidRPr="00A3590A">
        <w:rPr>
          <w:rFonts w:ascii="Times New Roman" w:hAnsi="Times New Roman" w:cs="Times New Roman"/>
          <w:b/>
          <w:bCs/>
          <w:u w:val="single"/>
        </w:rPr>
        <w:t xml:space="preserve">1 </w:t>
      </w:r>
      <w:r w:rsidR="0080611F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A3590A">
        <w:rPr>
          <w:rFonts w:ascii="Times New Roman" w:hAnsi="Times New Roman" w:cs="Times New Roman"/>
          <w:b/>
          <w:bCs/>
          <w:u w:val="single"/>
        </w:rPr>
        <w:t>(</w:t>
      </w:r>
      <w:proofErr w:type="gramEnd"/>
      <w:r w:rsidRPr="00A3590A">
        <w:rPr>
          <w:rFonts w:ascii="Times New Roman" w:hAnsi="Times New Roman" w:cs="Times New Roman"/>
          <w:b/>
          <w:bCs/>
          <w:u w:val="single"/>
        </w:rPr>
        <w:t xml:space="preserve"> EARLY INTERMEDIATE)</w:t>
      </w:r>
      <w:r w:rsidR="005C71B4" w:rsidRPr="00A3590A">
        <w:rPr>
          <w:rFonts w:ascii="Times New Roman" w:hAnsi="Times New Roman" w:cs="Times New Roman"/>
          <w:b/>
          <w:bCs/>
          <w:u w:val="single"/>
        </w:rPr>
        <w:t xml:space="preserve">   </w:t>
      </w:r>
    </w:p>
    <w:p w14:paraId="78065646" w14:textId="4C6042EA" w:rsidR="005C71B4" w:rsidRDefault="005C71B4" w:rsidP="00DA68C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76 points total</w:t>
      </w:r>
    </w:p>
    <w:p w14:paraId="536E1AAE" w14:textId="77777777" w:rsidR="00DA68C6" w:rsidRDefault="00DA68C6" w:rsidP="00DA68C6">
      <w:pPr>
        <w:contextualSpacing/>
        <w:rPr>
          <w:rFonts w:ascii="Times New Roman" w:hAnsi="Times New Roman" w:cs="Times New Roman"/>
        </w:rPr>
      </w:pPr>
    </w:p>
    <w:p w14:paraId="6FDFE913" w14:textId="59E87DA6" w:rsidR="00DA68C6" w:rsidRDefault="00DA68C6" w:rsidP="00DA68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C71B4">
        <w:rPr>
          <w:rFonts w:ascii="Times New Roman" w:hAnsi="Times New Roman" w:cs="Times New Roman"/>
          <w:b/>
          <w:bCs/>
        </w:rPr>
        <w:t>Note Reading</w:t>
      </w:r>
      <w:r>
        <w:rPr>
          <w:rFonts w:ascii="Times New Roman" w:hAnsi="Times New Roman" w:cs="Times New Roman"/>
        </w:rPr>
        <w:t xml:space="preserve"> (16 pts) Identify the note written on the staff.</w:t>
      </w:r>
    </w:p>
    <w:p w14:paraId="7E75E87D" w14:textId="4DCD5952" w:rsidR="00DA68C6" w:rsidRDefault="00DA68C6" w:rsidP="00DA68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C71B4">
        <w:rPr>
          <w:rFonts w:ascii="Times New Roman" w:hAnsi="Times New Roman" w:cs="Times New Roman"/>
          <w:b/>
          <w:bCs/>
        </w:rPr>
        <w:t>Rhythm and Time Signatures</w:t>
      </w:r>
      <w:r>
        <w:rPr>
          <w:rFonts w:ascii="Times New Roman" w:hAnsi="Times New Roman" w:cs="Times New Roman"/>
        </w:rPr>
        <w:t xml:space="preserve"> (10 pts) </w:t>
      </w:r>
    </w:p>
    <w:p w14:paraId="603BAD4E" w14:textId="4729217F" w:rsidR="00DA68C6" w:rsidRDefault="00DA68C6" w:rsidP="00DA68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Tell what the top and bottom numbers of a time signature mean</w:t>
      </w:r>
      <w:r w:rsidR="005C71B4">
        <w:rPr>
          <w:rFonts w:ascii="Times New Roman" w:hAnsi="Times New Roman" w:cs="Times New Roman"/>
        </w:rPr>
        <w:t xml:space="preserve"> (4 pts)</w:t>
      </w:r>
    </w:p>
    <w:p w14:paraId="42DE7A59" w14:textId="77777777" w:rsidR="003B0840" w:rsidRDefault="005C71B4" w:rsidP="00DA68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the counting on the line below each measure.  Use progressive counting </w:t>
      </w:r>
    </w:p>
    <w:p w14:paraId="3D9F0F75" w14:textId="488C2118" w:rsidR="005C71B4" w:rsidRDefault="005C71B4" w:rsidP="003B0840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 pts)</w:t>
      </w:r>
    </w:p>
    <w:p w14:paraId="75D0757B" w14:textId="6C087FFF" w:rsidR="005C71B4" w:rsidRDefault="005C71B4" w:rsidP="005C7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C71B4">
        <w:rPr>
          <w:rFonts w:ascii="Times New Roman" w:hAnsi="Times New Roman" w:cs="Times New Roman"/>
          <w:b/>
          <w:bCs/>
        </w:rPr>
        <w:t>Key Signatures</w:t>
      </w:r>
      <w:r>
        <w:rPr>
          <w:rFonts w:ascii="Times New Roman" w:hAnsi="Times New Roman" w:cs="Times New Roman"/>
        </w:rPr>
        <w:t xml:space="preserve"> (5 </w:t>
      </w:r>
      <w:proofErr w:type="gramStart"/>
      <w:r>
        <w:rPr>
          <w:rFonts w:ascii="Times New Roman" w:hAnsi="Times New Roman" w:cs="Times New Roman"/>
        </w:rPr>
        <w:t>pts)  Draw</w:t>
      </w:r>
      <w:proofErr w:type="gramEnd"/>
      <w:r>
        <w:rPr>
          <w:rFonts w:ascii="Times New Roman" w:hAnsi="Times New Roman" w:cs="Times New Roman"/>
        </w:rPr>
        <w:t xml:space="preserve"> the key signatures on the staff</w:t>
      </w:r>
    </w:p>
    <w:p w14:paraId="61DB9E52" w14:textId="72DD7E1C" w:rsidR="005C71B4" w:rsidRDefault="005C71B4" w:rsidP="005C7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C71B4">
        <w:rPr>
          <w:rFonts w:ascii="Times New Roman" w:hAnsi="Times New Roman" w:cs="Times New Roman"/>
          <w:b/>
          <w:bCs/>
        </w:rPr>
        <w:t xml:space="preserve">Intervals </w:t>
      </w:r>
      <w:r>
        <w:rPr>
          <w:rFonts w:ascii="Times New Roman" w:hAnsi="Times New Roman" w:cs="Times New Roman"/>
        </w:rPr>
        <w:t xml:space="preserve">(10 pts) </w:t>
      </w:r>
      <w:r>
        <w:rPr>
          <w:rFonts w:ascii="Times New Roman" w:hAnsi="Times New Roman" w:cs="Times New Roman"/>
        </w:rPr>
        <w:tab/>
      </w:r>
    </w:p>
    <w:p w14:paraId="326732A5" w14:textId="0F5DE1BB" w:rsidR="005C71B4" w:rsidRDefault="005C71B4" w:rsidP="005C71B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as half step or whole step below each interval (4 pts)</w:t>
      </w:r>
    </w:p>
    <w:p w14:paraId="4521B571" w14:textId="5CE14C04" w:rsidR="005C71B4" w:rsidRDefault="005C71B4" w:rsidP="005C71B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 the interval above the written note (6 pts)</w:t>
      </w:r>
    </w:p>
    <w:p w14:paraId="0AA62EE5" w14:textId="1D234769" w:rsidR="005C71B4" w:rsidRDefault="005C71B4" w:rsidP="005C7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C71B4">
        <w:rPr>
          <w:rFonts w:ascii="Times New Roman" w:hAnsi="Times New Roman" w:cs="Times New Roman"/>
          <w:b/>
          <w:bCs/>
        </w:rPr>
        <w:t>Chords</w:t>
      </w:r>
      <w:r w:rsidR="003B084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(14 pts)</w:t>
      </w:r>
    </w:p>
    <w:p w14:paraId="5C312EB2" w14:textId="5DD4BA78" w:rsidR="005C71B4" w:rsidRDefault="005C71B4" w:rsidP="005C71B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 the key signature and draw the notes of each chord (10 pts)</w:t>
      </w:r>
    </w:p>
    <w:p w14:paraId="08947B82" w14:textId="58874992" w:rsidR="005C71B4" w:rsidRDefault="005C71B4" w:rsidP="005C71B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 major, minor, diminished and augmented chords in root position. (4 pts)</w:t>
      </w:r>
    </w:p>
    <w:p w14:paraId="78A22B1D" w14:textId="5CAD3B55" w:rsidR="005C71B4" w:rsidRDefault="005C71B4" w:rsidP="005C7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C71B4">
        <w:rPr>
          <w:rFonts w:ascii="Times New Roman" w:hAnsi="Times New Roman" w:cs="Times New Roman"/>
          <w:b/>
          <w:bCs/>
        </w:rPr>
        <w:t>Music History</w:t>
      </w:r>
      <w:r>
        <w:rPr>
          <w:rFonts w:ascii="Times New Roman" w:hAnsi="Times New Roman" w:cs="Times New Roman"/>
        </w:rPr>
        <w:t xml:space="preserve"> (4 pts) Name the four style periods of music.</w:t>
      </w:r>
    </w:p>
    <w:p w14:paraId="6DD71D90" w14:textId="55973FAB" w:rsidR="005C71B4" w:rsidRDefault="005C71B4" w:rsidP="005C7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C71B4">
        <w:rPr>
          <w:rFonts w:ascii="Times New Roman" w:hAnsi="Times New Roman" w:cs="Times New Roman"/>
          <w:b/>
          <w:bCs/>
        </w:rPr>
        <w:t>Vocabulary</w:t>
      </w:r>
      <w:r>
        <w:rPr>
          <w:rFonts w:ascii="Times New Roman" w:hAnsi="Times New Roman" w:cs="Times New Roman"/>
        </w:rPr>
        <w:t xml:space="preserve"> (17 pts) </w:t>
      </w:r>
    </w:p>
    <w:p w14:paraId="0EEEBDD1" w14:textId="6D773EAA" w:rsidR="005C71B4" w:rsidRDefault="005C71B4" w:rsidP="005C71B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Match the terms with the correct symbol. (9</w:t>
      </w:r>
      <w:r w:rsidR="003B08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pts)</w:t>
      </w:r>
    </w:p>
    <w:p w14:paraId="4B0B2D47" w14:textId="66C0D0A4" w:rsidR="005C71B4" w:rsidRDefault="005C71B4" w:rsidP="005C71B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Arrange dynamic markings from softest to loudest (1 pt)</w:t>
      </w:r>
    </w:p>
    <w:p w14:paraId="200D0D0E" w14:textId="14E19661" w:rsidR="005C71B4" w:rsidRDefault="005C71B4" w:rsidP="005C71B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the given terms (7 pts)</w:t>
      </w:r>
    </w:p>
    <w:p w14:paraId="4769BE31" w14:textId="77777777" w:rsidR="0080611F" w:rsidRDefault="0080611F" w:rsidP="0080611F">
      <w:pPr>
        <w:rPr>
          <w:rFonts w:ascii="Times New Roman" w:hAnsi="Times New Roman" w:cs="Times New Roman"/>
        </w:rPr>
      </w:pPr>
    </w:p>
    <w:p w14:paraId="443581DC" w14:textId="77777777" w:rsidR="00D91D0D" w:rsidRDefault="00D91D0D" w:rsidP="0044547D">
      <w:pPr>
        <w:contextualSpacing/>
        <w:rPr>
          <w:rFonts w:ascii="Times New Roman" w:hAnsi="Times New Roman" w:cs="Times New Roman"/>
          <w:b/>
          <w:bCs/>
        </w:rPr>
      </w:pPr>
    </w:p>
    <w:p w14:paraId="16C36D1E" w14:textId="77777777" w:rsidR="00D91D0D" w:rsidRDefault="00D91D0D" w:rsidP="0044547D">
      <w:pPr>
        <w:contextualSpacing/>
        <w:rPr>
          <w:rFonts w:ascii="Times New Roman" w:hAnsi="Times New Roman" w:cs="Times New Roman"/>
          <w:b/>
          <w:bCs/>
        </w:rPr>
      </w:pPr>
    </w:p>
    <w:p w14:paraId="76F7FBD2" w14:textId="77777777" w:rsidR="00D91D0D" w:rsidRDefault="00D91D0D" w:rsidP="0044547D">
      <w:pPr>
        <w:contextualSpacing/>
        <w:rPr>
          <w:rFonts w:ascii="Times New Roman" w:hAnsi="Times New Roman" w:cs="Times New Roman"/>
          <w:b/>
          <w:bCs/>
        </w:rPr>
      </w:pPr>
    </w:p>
    <w:p w14:paraId="55512792" w14:textId="77777777" w:rsidR="00D91D0D" w:rsidRDefault="00D91D0D" w:rsidP="0044547D">
      <w:pPr>
        <w:contextualSpacing/>
        <w:rPr>
          <w:rFonts w:ascii="Times New Roman" w:hAnsi="Times New Roman" w:cs="Times New Roman"/>
          <w:b/>
          <w:bCs/>
        </w:rPr>
      </w:pPr>
    </w:p>
    <w:p w14:paraId="21E16CC3" w14:textId="77777777" w:rsidR="00D91D0D" w:rsidRDefault="00D91D0D" w:rsidP="0044547D">
      <w:pPr>
        <w:contextualSpacing/>
        <w:rPr>
          <w:rFonts w:ascii="Times New Roman" w:hAnsi="Times New Roman" w:cs="Times New Roman"/>
          <w:b/>
          <w:bCs/>
        </w:rPr>
      </w:pPr>
    </w:p>
    <w:p w14:paraId="4D7A1892" w14:textId="77777777" w:rsidR="00D91D0D" w:rsidRDefault="00D91D0D" w:rsidP="0044547D">
      <w:pPr>
        <w:contextualSpacing/>
        <w:rPr>
          <w:rFonts w:ascii="Times New Roman" w:hAnsi="Times New Roman" w:cs="Times New Roman"/>
          <w:b/>
          <w:bCs/>
        </w:rPr>
      </w:pPr>
    </w:p>
    <w:p w14:paraId="004D4449" w14:textId="77777777" w:rsidR="00D91D0D" w:rsidRDefault="00D91D0D" w:rsidP="0044547D">
      <w:pPr>
        <w:contextualSpacing/>
        <w:rPr>
          <w:rFonts w:ascii="Times New Roman" w:hAnsi="Times New Roman" w:cs="Times New Roman"/>
          <w:b/>
          <w:bCs/>
        </w:rPr>
      </w:pPr>
    </w:p>
    <w:p w14:paraId="7583E9B8" w14:textId="77777777" w:rsidR="00D91D0D" w:rsidRDefault="00D91D0D" w:rsidP="0044547D">
      <w:pPr>
        <w:contextualSpacing/>
        <w:rPr>
          <w:rFonts w:ascii="Times New Roman" w:hAnsi="Times New Roman" w:cs="Times New Roman"/>
          <w:b/>
          <w:bCs/>
        </w:rPr>
      </w:pPr>
    </w:p>
    <w:p w14:paraId="78FF0686" w14:textId="77777777" w:rsidR="00D91D0D" w:rsidRDefault="00D91D0D" w:rsidP="0044547D">
      <w:pPr>
        <w:contextualSpacing/>
        <w:rPr>
          <w:rFonts w:ascii="Times New Roman" w:hAnsi="Times New Roman" w:cs="Times New Roman"/>
          <w:b/>
          <w:bCs/>
        </w:rPr>
      </w:pPr>
    </w:p>
    <w:p w14:paraId="226437F3" w14:textId="77777777" w:rsidR="00D91D0D" w:rsidRDefault="00D91D0D" w:rsidP="0044547D">
      <w:pPr>
        <w:contextualSpacing/>
        <w:rPr>
          <w:rFonts w:ascii="Times New Roman" w:hAnsi="Times New Roman" w:cs="Times New Roman"/>
          <w:b/>
          <w:bCs/>
        </w:rPr>
      </w:pPr>
    </w:p>
    <w:p w14:paraId="4F0379FB" w14:textId="77777777" w:rsidR="00D91D0D" w:rsidRDefault="00D91D0D" w:rsidP="0044547D">
      <w:pPr>
        <w:contextualSpacing/>
        <w:rPr>
          <w:rFonts w:ascii="Times New Roman" w:hAnsi="Times New Roman" w:cs="Times New Roman"/>
          <w:b/>
          <w:bCs/>
        </w:rPr>
      </w:pPr>
    </w:p>
    <w:p w14:paraId="30E24DC7" w14:textId="79C328DC" w:rsidR="0044547D" w:rsidRDefault="0080611F" w:rsidP="0044547D">
      <w:pPr>
        <w:contextualSpacing/>
        <w:rPr>
          <w:rFonts w:ascii="Times New Roman" w:hAnsi="Times New Roman" w:cs="Times New Roman"/>
          <w:b/>
          <w:bCs/>
        </w:rPr>
      </w:pPr>
      <w:proofErr w:type="gramStart"/>
      <w:r w:rsidRPr="0080611F">
        <w:rPr>
          <w:rFonts w:ascii="Times New Roman" w:hAnsi="Times New Roman" w:cs="Times New Roman"/>
          <w:b/>
          <w:bCs/>
        </w:rPr>
        <w:t>L</w:t>
      </w:r>
      <w:r>
        <w:rPr>
          <w:rFonts w:ascii="Times New Roman" w:hAnsi="Times New Roman" w:cs="Times New Roman"/>
          <w:b/>
          <w:bCs/>
        </w:rPr>
        <w:t xml:space="preserve">EVEL </w:t>
      </w:r>
      <w:r w:rsidRPr="0080611F">
        <w:rPr>
          <w:rFonts w:ascii="Times New Roman" w:hAnsi="Times New Roman" w:cs="Times New Roman"/>
          <w:b/>
          <w:bCs/>
        </w:rPr>
        <w:t xml:space="preserve"> II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>(</w:t>
      </w:r>
      <w:r w:rsidRPr="0080611F">
        <w:rPr>
          <w:rFonts w:ascii="Times New Roman" w:hAnsi="Times New Roman" w:cs="Times New Roman"/>
          <w:b/>
          <w:bCs/>
        </w:rPr>
        <w:t xml:space="preserve"> I</w:t>
      </w:r>
      <w:r>
        <w:rPr>
          <w:rFonts w:ascii="Times New Roman" w:hAnsi="Times New Roman" w:cs="Times New Roman"/>
          <w:b/>
          <w:bCs/>
        </w:rPr>
        <w:t>NTERMEDIATE</w:t>
      </w:r>
      <w:proofErr w:type="gramEnd"/>
      <w:r>
        <w:rPr>
          <w:rFonts w:ascii="Times New Roman" w:hAnsi="Times New Roman" w:cs="Times New Roman"/>
          <w:b/>
          <w:bCs/>
        </w:rPr>
        <w:t>)</w:t>
      </w:r>
      <w:r w:rsidR="0044547D">
        <w:rPr>
          <w:rFonts w:ascii="Times New Roman" w:hAnsi="Times New Roman" w:cs="Times New Roman"/>
          <w:b/>
          <w:bCs/>
        </w:rPr>
        <w:t xml:space="preserve"> </w:t>
      </w:r>
    </w:p>
    <w:p w14:paraId="53FB8DDE" w14:textId="6A77EB08" w:rsidR="0080611F" w:rsidRPr="0044547D" w:rsidRDefault="0044547D" w:rsidP="0044547D">
      <w:pPr>
        <w:contextualSpacing/>
        <w:rPr>
          <w:rFonts w:ascii="Times New Roman" w:hAnsi="Times New Roman" w:cs="Times New Roman"/>
        </w:rPr>
      </w:pPr>
      <w:r w:rsidRPr="0044547D">
        <w:rPr>
          <w:rFonts w:ascii="Times New Roman" w:hAnsi="Times New Roman" w:cs="Times New Roman"/>
        </w:rPr>
        <w:t xml:space="preserve"> 99 P</w:t>
      </w:r>
      <w:r>
        <w:rPr>
          <w:rFonts w:ascii="Times New Roman" w:hAnsi="Times New Roman" w:cs="Times New Roman"/>
        </w:rPr>
        <w:t>ts total</w:t>
      </w:r>
    </w:p>
    <w:p w14:paraId="583F176A" w14:textId="0325D792" w:rsidR="0080611F" w:rsidRDefault="0080611F" w:rsidP="008061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Rhythm and Time Signature (10 pts)</w:t>
      </w:r>
    </w:p>
    <w:p w14:paraId="55C5B443" w14:textId="7870D468" w:rsidR="0080611F" w:rsidRPr="0080611F" w:rsidRDefault="0080611F" w:rsidP="0080611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Write two simple meters in duple, triple and quadruple (6 pts)</w:t>
      </w:r>
    </w:p>
    <w:p w14:paraId="387A5093" w14:textId="3C29D584" w:rsidR="0080611F" w:rsidRPr="0080611F" w:rsidRDefault="0080611F" w:rsidP="0080611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Define Common time and </w:t>
      </w:r>
      <w:proofErr w:type="spellStart"/>
      <w:r>
        <w:rPr>
          <w:rFonts w:ascii="Times New Roman" w:hAnsi="Times New Roman" w:cs="Times New Roman"/>
        </w:rPr>
        <w:t>Alla</w:t>
      </w:r>
      <w:proofErr w:type="spellEnd"/>
      <w:r>
        <w:rPr>
          <w:rFonts w:ascii="Times New Roman" w:hAnsi="Times New Roman" w:cs="Times New Roman"/>
        </w:rPr>
        <w:t xml:space="preserve"> Breve (cut time) (4 pts)</w:t>
      </w:r>
    </w:p>
    <w:p w14:paraId="588091DB" w14:textId="5132F10D" w:rsidR="0080611F" w:rsidRPr="0080611F" w:rsidRDefault="0080611F" w:rsidP="008061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80611F">
        <w:rPr>
          <w:rFonts w:ascii="Times New Roman" w:hAnsi="Times New Roman" w:cs="Times New Roman"/>
          <w:b/>
          <w:bCs/>
        </w:rPr>
        <w:t>Key Signatures (8 pts)</w:t>
      </w:r>
    </w:p>
    <w:p w14:paraId="69A18FFF" w14:textId="5BFA1C25" w:rsidR="0080611F" w:rsidRPr="0080611F" w:rsidRDefault="0080611F" w:rsidP="0080611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Draw the key signatures (Major and </w:t>
      </w:r>
      <w:proofErr w:type="gramStart"/>
      <w:r>
        <w:rPr>
          <w:rFonts w:ascii="Times New Roman" w:hAnsi="Times New Roman" w:cs="Times New Roman"/>
        </w:rPr>
        <w:t>minor)  (</w:t>
      </w:r>
      <w:proofErr w:type="gramEnd"/>
      <w:r>
        <w:rPr>
          <w:rFonts w:ascii="Times New Roman" w:hAnsi="Times New Roman" w:cs="Times New Roman"/>
        </w:rPr>
        <w:t>4 pts)</w:t>
      </w:r>
    </w:p>
    <w:p w14:paraId="479B5A9C" w14:textId="0C1A43CD" w:rsidR="0080611F" w:rsidRPr="0080611F" w:rsidRDefault="0080611F" w:rsidP="0080611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Name the key signatures (Major and </w:t>
      </w:r>
      <w:proofErr w:type="gramStart"/>
      <w:r>
        <w:rPr>
          <w:rFonts w:ascii="Times New Roman" w:hAnsi="Times New Roman" w:cs="Times New Roman"/>
        </w:rPr>
        <w:t>minor)  (</w:t>
      </w:r>
      <w:proofErr w:type="gramEnd"/>
      <w:r>
        <w:rPr>
          <w:rFonts w:ascii="Times New Roman" w:hAnsi="Times New Roman" w:cs="Times New Roman"/>
        </w:rPr>
        <w:t>4 pts)</w:t>
      </w:r>
    </w:p>
    <w:p w14:paraId="6B842180" w14:textId="3B9D874C" w:rsidR="00E8043F" w:rsidRPr="00E8043F" w:rsidRDefault="00E8043F" w:rsidP="00E804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8043F">
        <w:rPr>
          <w:rFonts w:ascii="Times New Roman" w:hAnsi="Times New Roman" w:cs="Times New Roman"/>
          <w:b/>
          <w:bCs/>
        </w:rPr>
        <w:t xml:space="preserve">Scales (8 </w:t>
      </w:r>
      <w:proofErr w:type="gramStart"/>
      <w:r w:rsidRPr="00E8043F">
        <w:rPr>
          <w:rFonts w:ascii="Times New Roman" w:hAnsi="Times New Roman" w:cs="Times New Roman"/>
          <w:b/>
          <w:bCs/>
        </w:rPr>
        <w:t>pts)</w:t>
      </w:r>
      <w:r>
        <w:rPr>
          <w:rFonts w:ascii="Times New Roman" w:hAnsi="Times New Roman" w:cs="Times New Roman"/>
          <w:b/>
          <w:bCs/>
        </w:rPr>
        <w:t xml:space="preserve">   </w:t>
      </w:r>
      <w:proofErr w:type="gramEnd"/>
      <w:r w:rsidRPr="00E8043F">
        <w:rPr>
          <w:rFonts w:ascii="Times New Roman" w:hAnsi="Times New Roman" w:cs="Times New Roman"/>
        </w:rPr>
        <w:t>Draw the given scale using key signatures and whole notes</w:t>
      </w:r>
    </w:p>
    <w:p w14:paraId="063701AA" w14:textId="5E4A9F42" w:rsidR="00E8043F" w:rsidRDefault="00E8043F" w:rsidP="00E804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Intervals (7 pts) </w:t>
      </w:r>
      <w:r w:rsidRPr="00E8043F">
        <w:rPr>
          <w:rFonts w:ascii="Times New Roman" w:hAnsi="Times New Roman" w:cs="Times New Roman"/>
        </w:rPr>
        <w:t>Draw the correct note above the given note to complete the interval.  Do not use key signatures</w:t>
      </w:r>
      <w:r>
        <w:rPr>
          <w:rFonts w:ascii="Times New Roman" w:hAnsi="Times New Roman" w:cs="Times New Roman"/>
          <w:b/>
          <w:bCs/>
        </w:rPr>
        <w:t xml:space="preserve">. </w:t>
      </w:r>
    </w:p>
    <w:p w14:paraId="2040C101" w14:textId="55EAE92A" w:rsidR="00D47B87" w:rsidRDefault="00E8043F" w:rsidP="00E804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Chords (</w:t>
      </w:r>
      <w:r w:rsidR="00D47B87">
        <w:rPr>
          <w:rFonts w:ascii="Times New Roman" w:hAnsi="Times New Roman" w:cs="Times New Roman"/>
          <w:b/>
          <w:bCs/>
        </w:rPr>
        <w:t xml:space="preserve">20 </w:t>
      </w:r>
      <w:r>
        <w:rPr>
          <w:rFonts w:ascii="Times New Roman" w:hAnsi="Times New Roman" w:cs="Times New Roman"/>
          <w:b/>
          <w:bCs/>
        </w:rPr>
        <w:t>pts)</w:t>
      </w:r>
    </w:p>
    <w:p w14:paraId="1FE0BB24" w14:textId="46BF3A4B" w:rsidR="00E8043F" w:rsidRPr="00D47B87" w:rsidRDefault="00E8043F" w:rsidP="00D47B8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D47B87">
        <w:rPr>
          <w:rFonts w:ascii="Times New Roman" w:hAnsi="Times New Roman" w:cs="Times New Roman"/>
        </w:rPr>
        <w:t xml:space="preserve">Draw the </w:t>
      </w:r>
      <w:r w:rsidR="00D47B87" w:rsidRPr="00D47B87">
        <w:rPr>
          <w:rFonts w:ascii="Times New Roman" w:hAnsi="Times New Roman" w:cs="Times New Roman"/>
        </w:rPr>
        <w:t>chords (8 pts)</w:t>
      </w:r>
    </w:p>
    <w:p w14:paraId="05426D67" w14:textId="255C4381" w:rsidR="00D47B87" w:rsidRDefault="00D47B87" w:rsidP="00D47B87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D47B87">
        <w:rPr>
          <w:rFonts w:ascii="Times New Roman" w:hAnsi="Times New Roman" w:cs="Times New Roman"/>
        </w:rPr>
        <w:t>Draw the key signature</w:t>
      </w:r>
      <w:r w:rsidR="003B0840">
        <w:rPr>
          <w:rFonts w:ascii="Times New Roman" w:hAnsi="Times New Roman" w:cs="Times New Roman"/>
        </w:rPr>
        <w:t xml:space="preserve"> </w:t>
      </w:r>
      <w:r w:rsidRPr="00D47B87">
        <w:rPr>
          <w:rFonts w:ascii="Times New Roman" w:hAnsi="Times New Roman" w:cs="Times New Roman"/>
        </w:rPr>
        <w:t>(4 pts)</w:t>
      </w:r>
    </w:p>
    <w:p w14:paraId="2B6C0962" w14:textId="77777777" w:rsidR="003B0840" w:rsidRDefault="00D47B87" w:rsidP="00D47B87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 the notes above the roman numerals in the inversion requested.</w:t>
      </w:r>
    </w:p>
    <w:p w14:paraId="1FA75315" w14:textId="5F967DFC" w:rsidR="00D47B87" w:rsidRDefault="00D47B87" w:rsidP="003B0840">
      <w:pPr>
        <w:pStyle w:val="ListParagraph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 pts)</w:t>
      </w:r>
    </w:p>
    <w:p w14:paraId="2A43996C" w14:textId="4B54D76D" w:rsidR="00D47B87" w:rsidRDefault="00D47B87" w:rsidP="00D47B8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Naming the chords (12 pts)</w:t>
      </w:r>
    </w:p>
    <w:p w14:paraId="794ED046" w14:textId="3B607056" w:rsidR="00D47B87" w:rsidRDefault="00D47B87" w:rsidP="00D47B87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the key on the first line</w:t>
      </w:r>
    </w:p>
    <w:p w14:paraId="264A1707" w14:textId="0A23E4C1" w:rsidR="00D47B87" w:rsidRDefault="00D47B87" w:rsidP="00D47B87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the Roman numeral on the second line</w:t>
      </w:r>
    </w:p>
    <w:p w14:paraId="140B2C48" w14:textId="37F9EDC8" w:rsidR="00D47B87" w:rsidRDefault="00D47B87" w:rsidP="00D47B87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inversion on the third line</w:t>
      </w:r>
    </w:p>
    <w:p w14:paraId="3AE4FC6E" w14:textId="196C5383" w:rsidR="00D47B87" w:rsidRPr="0044547D" w:rsidRDefault="00D47B87" w:rsidP="00D47B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44547D">
        <w:rPr>
          <w:rFonts w:ascii="Times New Roman" w:hAnsi="Times New Roman" w:cs="Times New Roman"/>
          <w:b/>
          <w:bCs/>
        </w:rPr>
        <w:t>Cadences (13 pts)</w:t>
      </w:r>
    </w:p>
    <w:p w14:paraId="2221A2EC" w14:textId="24A4BA1F" w:rsidR="00D47B87" w:rsidRDefault="00D47B87" w:rsidP="00D47B8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Fill in the blanks (4 pts)</w:t>
      </w:r>
    </w:p>
    <w:p w14:paraId="2D47D9A9" w14:textId="3E52BDA3" w:rsidR="00D47B87" w:rsidRDefault="00D47B87" w:rsidP="00D47B87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Roman numerals for plagal and authentic cadences</w:t>
      </w:r>
    </w:p>
    <w:p w14:paraId="0960A6B7" w14:textId="6EA614ED" w:rsidR="00D47B87" w:rsidRDefault="00D47B87" w:rsidP="00D47B8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cadences (9 pts)</w:t>
      </w:r>
    </w:p>
    <w:p w14:paraId="177FEEE6" w14:textId="55540734" w:rsidR="00D47B87" w:rsidRDefault="00D47B87" w:rsidP="00D47B87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key</w:t>
      </w:r>
    </w:p>
    <w:p w14:paraId="43C5E35D" w14:textId="7ECEA55D" w:rsidR="00D47B87" w:rsidRDefault="00D47B87" w:rsidP="00D47B87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the Roman numeral</w:t>
      </w:r>
    </w:p>
    <w:p w14:paraId="03B77ACA" w14:textId="365C5AB5" w:rsidR="0044547D" w:rsidRPr="003B0840" w:rsidRDefault="00D47B87" w:rsidP="003B0840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cadence</w:t>
      </w:r>
    </w:p>
    <w:p w14:paraId="0232DDC8" w14:textId="2FFFCF45" w:rsidR="0044547D" w:rsidRDefault="0044547D" w:rsidP="004454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4547D">
        <w:rPr>
          <w:rFonts w:ascii="Times New Roman" w:hAnsi="Times New Roman" w:cs="Times New Roman"/>
          <w:b/>
          <w:bCs/>
        </w:rPr>
        <w:t>Music History</w:t>
      </w:r>
      <w:r>
        <w:rPr>
          <w:rFonts w:ascii="Times New Roman" w:hAnsi="Times New Roman" w:cs="Times New Roman"/>
        </w:rPr>
        <w:t xml:space="preserve"> </w:t>
      </w:r>
      <w:r w:rsidRPr="0044547D">
        <w:rPr>
          <w:rFonts w:ascii="Times New Roman" w:hAnsi="Times New Roman" w:cs="Times New Roman"/>
          <w:b/>
          <w:bCs/>
        </w:rPr>
        <w:t>(20 pts)</w:t>
      </w:r>
      <w:r>
        <w:rPr>
          <w:rFonts w:ascii="Times New Roman" w:hAnsi="Times New Roman" w:cs="Times New Roman"/>
        </w:rPr>
        <w:t xml:space="preserve"> Fill in the blanks for each style period. Blanks are given for dates, feature of the period, composer from the period, fact about the composer, and composition by the composer. </w:t>
      </w:r>
    </w:p>
    <w:p w14:paraId="201BC857" w14:textId="1CA07AC1" w:rsidR="0044547D" w:rsidRPr="0044547D" w:rsidRDefault="0044547D" w:rsidP="004454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Vocabulary (13 pts)</w:t>
      </w:r>
    </w:p>
    <w:p w14:paraId="24B3D413" w14:textId="60F0F0AB" w:rsidR="0044547D" w:rsidRPr="0044547D" w:rsidRDefault="0044547D" w:rsidP="0044547D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44547D">
        <w:rPr>
          <w:rFonts w:ascii="Times New Roman" w:hAnsi="Times New Roman" w:cs="Times New Roman"/>
        </w:rPr>
        <w:t>Write a short definition in the blanks (10 pts)</w:t>
      </w:r>
    </w:p>
    <w:p w14:paraId="3F32D4DF" w14:textId="3BDA4721" w:rsidR="0044547D" w:rsidRDefault="0044547D" w:rsidP="0044547D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44547D">
        <w:rPr>
          <w:rFonts w:ascii="Times New Roman" w:hAnsi="Times New Roman" w:cs="Times New Roman"/>
        </w:rPr>
        <w:t>Arrange tempos from slowest to fastest. Write them in order on the blanks (3 pts)</w:t>
      </w:r>
    </w:p>
    <w:p w14:paraId="3172A19F" w14:textId="77777777" w:rsidR="0044547D" w:rsidRDefault="0044547D" w:rsidP="0044547D">
      <w:pPr>
        <w:rPr>
          <w:rFonts w:ascii="Times New Roman" w:hAnsi="Times New Roman" w:cs="Times New Roman"/>
        </w:rPr>
      </w:pPr>
    </w:p>
    <w:p w14:paraId="5A80BAD5" w14:textId="77777777" w:rsidR="00D91D0D" w:rsidRDefault="00D91D0D" w:rsidP="0044547D">
      <w:pPr>
        <w:contextualSpacing/>
        <w:rPr>
          <w:rFonts w:ascii="Times New Roman" w:hAnsi="Times New Roman" w:cs="Times New Roman"/>
          <w:b/>
          <w:bCs/>
        </w:rPr>
      </w:pPr>
    </w:p>
    <w:p w14:paraId="6BC74A0D" w14:textId="77777777" w:rsidR="003B0840" w:rsidRDefault="003B0840" w:rsidP="0044547D">
      <w:pPr>
        <w:contextualSpacing/>
        <w:rPr>
          <w:rFonts w:ascii="Times New Roman" w:hAnsi="Times New Roman" w:cs="Times New Roman"/>
          <w:b/>
          <w:bCs/>
        </w:rPr>
      </w:pPr>
    </w:p>
    <w:p w14:paraId="02841CC6" w14:textId="77777777" w:rsidR="00D91D0D" w:rsidRDefault="00D91D0D" w:rsidP="0044547D">
      <w:pPr>
        <w:contextualSpacing/>
        <w:rPr>
          <w:rFonts w:ascii="Times New Roman" w:hAnsi="Times New Roman" w:cs="Times New Roman"/>
          <w:b/>
          <w:bCs/>
        </w:rPr>
      </w:pPr>
    </w:p>
    <w:p w14:paraId="27A5419E" w14:textId="77777777" w:rsidR="00D91D0D" w:rsidRDefault="00D91D0D" w:rsidP="0044547D">
      <w:pPr>
        <w:contextualSpacing/>
        <w:rPr>
          <w:rFonts w:ascii="Times New Roman" w:hAnsi="Times New Roman" w:cs="Times New Roman"/>
          <w:b/>
          <w:bCs/>
        </w:rPr>
      </w:pPr>
    </w:p>
    <w:p w14:paraId="11BDA427" w14:textId="21507BAC" w:rsidR="0044547D" w:rsidRPr="00B75208" w:rsidRDefault="0044547D" w:rsidP="0044547D">
      <w:pPr>
        <w:contextualSpacing/>
        <w:rPr>
          <w:rFonts w:ascii="Times New Roman" w:hAnsi="Times New Roman" w:cs="Times New Roman"/>
          <w:b/>
          <w:bCs/>
          <w:u w:val="single"/>
        </w:rPr>
      </w:pPr>
      <w:r w:rsidRPr="00B75208">
        <w:rPr>
          <w:rFonts w:ascii="Times New Roman" w:hAnsi="Times New Roman" w:cs="Times New Roman"/>
          <w:b/>
          <w:bCs/>
          <w:u w:val="single"/>
        </w:rPr>
        <w:lastRenderedPageBreak/>
        <w:t xml:space="preserve">LEVEL III </w:t>
      </w:r>
      <w:proofErr w:type="gramStart"/>
      <w:r w:rsidRPr="00B75208">
        <w:rPr>
          <w:rFonts w:ascii="Times New Roman" w:hAnsi="Times New Roman" w:cs="Times New Roman"/>
          <w:b/>
          <w:bCs/>
          <w:u w:val="single"/>
        </w:rPr>
        <w:t>( LATE</w:t>
      </w:r>
      <w:proofErr w:type="gramEnd"/>
      <w:r w:rsidRPr="00B75208">
        <w:rPr>
          <w:rFonts w:ascii="Times New Roman" w:hAnsi="Times New Roman" w:cs="Times New Roman"/>
          <w:b/>
          <w:bCs/>
          <w:u w:val="single"/>
        </w:rPr>
        <w:t xml:space="preserve"> INTERMEDIATE)</w:t>
      </w:r>
    </w:p>
    <w:p w14:paraId="7DD266CF" w14:textId="3385AFC1" w:rsidR="0044547D" w:rsidRPr="0044547D" w:rsidRDefault="0044547D" w:rsidP="0044547D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118 pts total</w:t>
      </w:r>
    </w:p>
    <w:p w14:paraId="4C46DF22" w14:textId="77777777" w:rsidR="0044547D" w:rsidRDefault="0044547D" w:rsidP="0044547D">
      <w:pPr>
        <w:contextualSpacing/>
        <w:rPr>
          <w:rFonts w:ascii="Times New Roman" w:hAnsi="Times New Roman" w:cs="Times New Roman"/>
        </w:rPr>
      </w:pPr>
    </w:p>
    <w:p w14:paraId="0A1635B9" w14:textId="35BA917B" w:rsidR="0044547D" w:rsidRDefault="0044547D" w:rsidP="004454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F2844">
        <w:rPr>
          <w:rFonts w:ascii="Times New Roman" w:hAnsi="Times New Roman" w:cs="Times New Roman"/>
          <w:b/>
          <w:bCs/>
        </w:rPr>
        <w:t xml:space="preserve">Enharmonic notes (4 </w:t>
      </w:r>
      <w:proofErr w:type="gramStart"/>
      <w:r w:rsidRPr="001F2844">
        <w:rPr>
          <w:rFonts w:ascii="Times New Roman" w:hAnsi="Times New Roman" w:cs="Times New Roman"/>
          <w:b/>
          <w:bCs/>
        </w:rPr>
        <w:t xml:space="preserve">pts)  </w:t>
      </w:r>
      <w:r>
        <w:rPr>
          <w:rFonts w:ascii="Times New Roman" w:hAnsi="Times New Roman" w:cs="Times New Roman"/>
        </w:rPr>
        <w:t>Draw</w:t>
      </w:r>
      <w:proofErr w:type="gramEnd"/>
      <w:r>
        <w:rPr>
          <w:rFonts w:ascii="Times New Roman" w:hAnsi="Times New Roman" w:cs="Times New Roman"/>
        </w:rPr>
        <w:t xml:space="preserve"> and name the enharmonic notes for each given note</w:t>
      </w:r>
    </w:p>
    <w:p w14:paraId="70C2351F" w14:textId="611FE15D" w:rsidR="001F2844" w:rsidRPr="001F2844" w:rsidRDefault="001F2844" w:rsidP="004454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Counting (7 pts)</w:t>
      </w:r>
    </w:p>
    <w:p w14:paraId="1C91C37C" w14:textId="0E777599" w:rsidR="001F2844" w:rsidRPr="001F2844" w:rsidRDefault="001F2844" w:rsidP="001F284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1F2844">
        <w:rPr>
          <w:rFonts w:ascii="Times New Roman" w:hAnsi="Times New Roman" w:cs="Times New Roman"/>
        </w:rPr>
        <w:t>Write the counting below the example (5 pts)</w:t>
      </w:r>
    </w:p>
    <w:p w14:paraId="1ABEB7DB" w14:textId="4ED94624" w:rsidR="001F2844" w:rsidRDefault="001F2844" w:rsidP="001F284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1F2844">
        <w:rPr>
          <w:rFonts w:ascii="Times New Roman" w:hAnsi="Times New Roman" w:cs="Times New Roman"/>
        </w:rPr>
        <w:t>Fill in blanks to define simple and compound meter (2 pts)</w:t>
      </w:r>
    </w:p>
    <w:p w14:paraId="7F5FF319" w14:textId="12ED53F5" w:rsidR="001F2844" w:rsidRDefault="001F2844" w:rsidP="001F28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F2844">
        <w:rPr>
          <w:rFonts w:ascii="Times New Roman" w:hAnsi="Times New Roman" w:cs="Times New Roman"/>
          <w:b/>
          <w:bCs/>
        </w:rPr>
        <w:t>Key Signatures (4 pts)</w:t>
      </w:r>
      <w:r>
        <w:rPr>
          <w:rFonts w:ascii="Times New Roman" w:hAnsi="Times New Roman" w:cs="Times New Roman"/>
        </w:rPr>
        <w:t xml:space="preserve"> Draw the seven flats and seven sharps on the grand staff</w:t>
      </w:r>
    </w:p>
    <w:p w14:paraId="25F74BAF" w14:textId="15360079" w:rsidR="001F2844" w:rsidRPr="001F2844" w:rsidRDefault="001F2844" w:rsidP="001F28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Scales (6 pts) </w:t>
      </w:r>
      <w:r>
        <w:rPr>
          <w:rFonts w:ascii="Times New Roman" w:hAnsi="Times New Roman" w:cs="Times New Roman"/>
          <w:b/>
          <w:bCs/>
        </w:rPr>
        <w:tab/>
      </w:r>
    </w:p>
    <w:p w14:paraId="0F26AB8F" w14:textId="564C1180" w:rsidR="001F2844" w:rsidRPr="001F2844" w:rsidRDefault="001F2844" w:rsidP="001F284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1F2844">
        <w:rPr>
          <w:rFonts w:ascii="Times New Roman" w:hAnsi="Times New Roman" w:cs="Times New Roman"/>
        </w:rPr>
        <w:t>Draw key signatures and notes for the given scale (4 pts)</w:t>
      </w:r>
    </w:p>
    <w:p w14:paraId="539A1517" w14:textId="24DEFFAA" w:rsidR="001F2844" w:rsidRDefault="001F2844" w:rsidP="001F284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1F2844">
        <w:rPr>
          <w:rFonts w:ascii="Times New Roman" w:hAnsi="Times New Roman" w:cs="Times New Roman"/>
        </w:rPr>
        <w:t>Draw a one octave descending chromatic scale (2 pts)</w:t>
      </w:r>
    </w:p>
    <w:p w14:paraId="7DC392EC" w14:textId="1A9F0517" w:rsidR="001F2844" w:rsidRPr="001F2844" w:rsidRDefault="001F2844" w:rsidP="001F28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1F2844">
        <w:rPr>
          <w:rFonts w:ascii="Times New Roman" w:hAnsi="Times New Roman" w:cs="Times New Roman"/>
          <w:b/>
          <w:bCs/>
        </w:rPr>
        <w:t>Intervals (24 pts)</w:t>
      </w:r>
    </w:p>
    <w:p w14:paraId="5D1A064D" w14:textId="3A84F7E0" w:rsidR="001F2844" w:rsidRDefault="001F2844" w:rsidP="001F284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Analysis: Name the quantity (size) and quality (P, M, m, d or A) for each interval. (12 pts)</w:t>
      </w:r>
    </w:p>
    <w:p w14:paraId="72120772" w14:textId="70449AA3" w:rsidR="001F2844" w:rsidRDefault="001F2844" w:rsidP="001F284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Writing intervals:  Draw the correct interval (12 pts)</w:t>
      </w:r>
    </w:p>
    <w:p w14:paraId="45A32880" w14:textId="4DC9A89E" w:rsidR="001F2844" w:rsidRPr="001F2844" w:rsidRDefault="001F2844" w:rsidP="001F28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1F2844">
        <w:rPr>
          <w:rFonts w:ascii="Times New Roman" w:hAnsi="Times New Roman" w:cs="Times New Roman"/>
          <w:b/>
          <w:bCs/>
        </w:rPr>
        <w:t>Chords (18 pts)</w:t>
      </w:r>
    </w:p>
    <w:p w14:paraId="32908880" w14:textId="070C3419" w:rsidR="001F2844" w:rsidRDefault="001F2844" w:rsidP="001F284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Labeling the position of V7 chords as Root, 1</w:t>
      </w:r>
      <w:r w:rsidRPr="001F2844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>, 2</w:t>
      </w:r>
      <w:r w:rsidRPr="001F2844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>, or 3</w:t>
      </w:r>
      <w:r w:rsidRPr="001F2844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inversion (6 pts)</w:t>
      </w:r>
    </w:p>
    <w:p w14:paraId="3AB25E95" w14:textId="4D0EC141" w:rsidR="001F2844" w:rsidRDefault="001F2844" w:rsidP="001F284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Analysis of triads: Label the key, Roman numeral and position of given triads (12 pts)</w:t>
      </w:r>
    </w:p>
    <w:p w14:paraId="4500E4C4" w14:textId="0BC7F24A" w:rsidR="001F2844" w:rsidRDefault="001F2844" w:rsidP="001F28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F2844">
        <w:rPr>
          <w:rFonts w:ascii="Times New Roman" w:hAnsi="Times New Roman" w:cs="Times New Roman"/>
          <w:b/>
          <w:bCs/>
        </w:rPr>
        <w:t xml:space="preserve">Cadences (9 </w:t>
      </w:r>
      <w:proofErr w:type="gramStart"/>
      <w:r w:rsidRPr="001F2844">
        <w:rPr>
          <w:rFonts w:ascii="Times New Roman" w:hAnsi="Times New Roman" w:cs="Times New Roman"/>
          <w:b/>
          <w:bCs/>
        </w:rPr>
        <w:t>pts)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>Draw the key signature, write the Roman numerals, and draw the notes using COMMON TONES.</w:t>
      </w:r>
    </w:p>
    <w:p w14:paraId="67E32DC3" w14:textId="7081D484" w:rsidR="001F2844" w:rsidRPr="001F2844" w:rsidRDefault="001F2844" w:rsidP="001F28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Vocabulary (17 pts)</w:t>
      </w:r>
    </w:p>
    <w:p w14:paraId="2E7B13BA" w14:textId="6D965B04" w:rsidR="001F2844" w:rsidRPr="001F2844" w:rsidRDefault="001F2844" w:rsidP="001F284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1F2844">
        <w:rPr>
          <w:rFonts w:ascii="Times New Roman" w:hAnsi="Times New Roman" w:cs="Times New Roman"/>
        </w:rPr>
        <w:t>Match the term with the definition (11 pts)</w:t>
      </w:r>
    </w:p>
    <w:p w14:paraId="60F595A6" w14:textId="0A9ABE0A" w:rsidR="001F2844" w:rsidRPr="001F2844" w:rsidRDefault="001F2844" w:rsidP="001F284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1F2844">
        <w:rPr>
          <w:rFonts w:ascii="Times New Roman" w:hAnsi="Times New Roman" w:cs="Times New Roman"/>
        </w:rPr>
        <w:t>Fill in blanks about Sonata Allegro form (4 pts)</w:t>
      </w:r>
    </w:p>
    <w:p w14:paraId="5E00FF4F" w14:textId="4BDF34E3" w:rsidR="001F2844" w:rsidRDefault="001F2844" w:rsidP="001F284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1F2844">
        <w:rPr>
          <w:rFonts w:ascii="Times New Roman" w:hAnsi="Times New Roman" w:cs="Times New Roman"/>
        </w:rPr>
        <w:t>Arrange given tempos from slowest to fastest (2 pts)</w:t>
      </w:r>
    </w:p>
    <w:p w14:paraId="18D0AF56" w14:textId="5EF909EA" w:rsidR="001F2844" w:rsidRDefault="001F2844" w:rsidP="001F28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91D0D">
        <w:rPr>
          <w:rFonts w:ascii="Times New Roman" w:hAnsi="Times New Roman" w:cs="Times New Roman"/>
          <w:b/>
          <w:bCs/>
        </w:rPr>
        <w:t xml:space="preserve">Music Analysis (9 </w:t>
      </w:r>
      <w:proofErr w:type="gramStart"/>
      <w:r w:rsidRPr="00D91D0D">
        <w:rPr>
          <w:rFonts w:ascii="Times New Roman" w:hAnsi="Times New Roman" w:cs="Times New Roman"/>
          <w:b/>
          <w:bCs/>
        </w:rPr>
        <w:t>pts)</w:t>
      </w:r>
      <w:r>
        <w:rPr>
          <w:rFonts w:ascii="Times New Roman" w:hAnsi="Times New Roman" w:cs="Times New Roman"/>
        </w:rPr>
        <w:t xml:space="preserve">  Analysis</w:t>
      </w:r>
      <w:proofErr w:type="gramEnd"/>
      <w:r>
        <w:rPr>
          <w:rFonts w:ascii="Times New Roman" w:hAnsi="Times New Roman" w:cs="Times New Roman"/>
        </w:rPr>
        <w:t xml:space="preserve"> of musical examples in literature.</w:t>
      </w:r>
    </w:p>
    <w:p w14:paraId="123EB71A" w14:textId="5770C184" w:rsidR="00D91D0D" w:rsidRDefault="001F2844" w:rsidP="00D91D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91D0D">
        <w:rPr>
          <w:rFonts w:ascii="Times New Roman" w:hAnsi="Times New Roman" w:cs="Times New Roman"/>
          <w:b/>
          <w:bCs/>
        </w:rPr>
        <w:t>Music History (20 pts)</w:t>
      </w:r>
      <w:r w:rsidR="00D91D0D">
        <w:rPr>
          <w:rFonts w:ascii="Times New Roman" w:hAnsi="Times New Roman" w:cs="Times New Roman"/>
        </w:rPr>
        <w:t xml:space="preserve"> Fill in blanks for each style period with approximate dates,</w:t>
      </w:r>
      <w:r w:rsidR="003B0840">
        <w:rPr>
          <w:rFonts w:ascii="Times New Roman" w:hAnsi="Times New Roman" w:cs="Times New Roman"/>
        </w:rPr>
        <w:t xml:space="preserve"> </w:t>
      </w:r>
      <w:r w:rsidR="00D91D0D" w:rsidRPr="00D91D0D">
        <w:rPr>
          <w:rFonts w:ascii="Times New Roman" w:hAnsi="Times New Roman" w:cs="Times New Roman"/>
        </w:rPr>
        <w:t xml:space="preserve">one feature, one composer, one fact about that composer, and one composition by that composer. </w:t>
      </w:r>
    </w:p>
    <w:p w14:paraId="5AB2319B" w14:textId="77777777" w:rsidR="00D91D0D" w:rsidRDefault="00D91D0D" w:rsidP="00D91D0D">
      <w:pPr>
        <w:rPr>
          <w:rFonts w:ascii="Times New Roman" w:hAnsi="Times New Roman" w:cs="Times New Roman"/>
        </w:rPr>
      </w:pPr>
    </w:p>
    <w:p w14:paraId="6DBE341B" w14:textId="77777777" w:rsidR="00B75208" w:rsidRDefault="00B75208" w:rsidP="00D91D0D">
      <w:pPr>
        <w:rPr>
          <w:rFonts w:ascii="Times New Roman" w:hAnsi="Times New Roman" w:cs="Times New Roman"/>
          <w:b/>
          <w:bCs/>
        </w:rPr>
      </w:pPr>
    </w:p>
    <w:p w14:paraId="56A8441D" w14:textId="77777777" w:rsidR="00B75208" w:rsidRDefault="00B75208" w:rsidP="00D91D0D">
      <w:pPr>
        <w:rPr>
          <w:rFonts w:ascii="Times New Roman" w:hAnsi="Times New Roman" w:cs="Times New Roman"/>
          <w:b/>
          <w:bCs/>
        </w:rPr>
      </w:pPr>
    </w:p>
    <w:p w14:paraId="0150BD6F" w14:textId="77777777" w:rsidR="00B75208" w:rsidRDefault="00B75208" w:rsidP="00D91D0D">
      <w:pPr>
        <w:rPr>
          <w:rFonts w:ascii="Times New Roman" w:hAnsi="Times New Roman" w:cs="Times New Roman"/>
          <w:b/>
          <w:bCs/>
        </w:rPr>
      </w:pPr>
    </w:p>
    <w:p w14:paraId="7747A5AB" w14:textId="77777777" w:rsidR="00B75208" w:rsidRDefault="00B75208" w:rsidP="00D91D0D">
      <w:pPr>
        <w:rPr>
          <w:rFonts w:ascii="Times New Roman" w:hAnsi="Times New Roman" w:cs="Times New Roman"/>
          <w:b/>
          <w:bCs/>
        </w:rPr>
      </w:pPr>
    </w:p>
    <w:p w14:paraId="5892FA37" w14:textId="77777777" w:rsidR="00B75208" w:rsidRDefault="00B75208" w:rsidP="00D91D0D">
      <w:pPr>
        <w:rPr>
          <w:rFonts w:ascii="Times New Roman" w:hAnsi="Times New Roman" w:cs="Times New Roman"/>
          <w:b/>
          <w:bCs/>
        </w:rPr>
      </w:pPr>
    </w:p>
    <w:p w14:paraId="260FDC49" w14:textId="77777777" w:rsidR="00B75208" w:rsidRDefault="00B75208" w:rsidP="00D91D0D">
      <w:pPr>
        <w:rPr>
          <w:rFonts w:ascii="Times New Roman" w:hAnsi="Times New Roman" w:cs="Times New Roman"/>
          <w:b/>
          <w:bCs/>
        </w:rPr>
      </w:pPr>
    </w:p>
    <w:p w14:paraId="1CF6F57C" w14:textId="1995E21B" w:rsidR="00D91D0D" w:rsidRDefault="00D91D0D" w:rsidP="00D91D0D">
      <w:pPr>
        <w:rPr>
          <w:rFonts w:ascii="Times New Roman" w:hAnsi="Times New Roman" w:cs="Times New Roman"/>
          <w:b/>
          <w:bCs/>
          <w:u w:val="single"/>
        </w:rPr>
      </w:pPr>
      <w:r w:rsidRPr="00B75208">
        <w:rPr>
          <w:rFonts w:ascii="Times New Roman" w:hAnsi="Times New Roman" w:cs="Times New Roman"/>
          <w:b/>
          <w:bCs/>
          <w:u w:val="single"/>
        </w:rPr>
        <w:lastRenderedPageBreak/>
        <w:t>LEVEL IV (EARLY ADVANCED)</w:t>
      </w:r>
    </w:p>
    <w:p w14:paraId="5ED55D5E" w14:textId="1FC3049B" w:rsidR="00B75208" w:rsidRPr="00B75208" w:rsidRDefault="00B75208" w:rsidP="00D91D0D">
      <w:pPr>
        <w:rPr>
          <w:rFonts w:ascii="Times New Roman" w:hAnsi="Times New Roman" w:cs="Times New Roman"/>
        </w:rPr>
      </w:pPr>
      <w:r w:rsidRPr="00B75208">
        <w:rPr>
          <w:rFonts w:ascii="Times New Roman" w:hAnsi="Times New Roman" w:cs="Times New Roman"/>
        </w:rPr>
        <w:t>94 pts total</w:t>
      </w:r>
    </w:p>
    <w:p w14:paraId="1256B2EC" w14:textId="7BA9DF6C" w:rsidR="00D91D0D" w:rsidRDefault="00D91D0D" w:rsidP="001811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Rhythm (6 pts</w:t>
      </w:r>
      <w:r w:rsidR="0018110F">
        <w:rPr>
          <w:rFonts w:ascii="Times New Roman" w:hAnsi="Times New Roman" w:cs="Times New Roman"/>
          <w:b/>
          <w:bCs/>
        </w:rPr>
        <w:t>)</w:t>
      </w:r>
    </w:p>
    <w:p w14:paraId="2ACEFA5E" w14:textId="57EAF605" w:rsidR="0018110F" w:rsidRPr="0018110F" w:rsidRDefault="0018110F" w:rsidP="0018110F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18110F">
        <w:rPr>
          <w:rFonts w:ascii="Times New Roman" w:hAnsi="Times New Roman" w:cs="Times New Roman"/>
        </w:rPr>
        <w:t>Draw the time signatures at the beginning of the staff (2 pts)</w:t>
      </w:r>
    </w:p>
    <w:p w14:paraId="7EEE194B" w14:textId="277273E3" w:rsidR="0018110F" w:rsidRDefault="0018110F" w:rsidP="0018110F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18110F">
        <w:rPr>
          <w:rFonts w:ascii="Times New Roman" w:hAnsi="Times New Roman" w:cs="Times New Roman"/>
        </w:rPr>
        <w:t>Write the counting on the line beneath each example (4 pts)</w:t>
      </w:r>
    </w:p>
    <w:p w14:paraId="5547476E" w14:textId="130E335F" w:rsidR="0018110F" w:rsidRPr="0018110F" w:rsidRDefault="0018110F" w:rsidP="001811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18110F">
        <w:rPr>
          <w:rFonts w:ascii="Times New Roman" w:hAnsi="Times New Roman" w:cs="Times New Roman"/>
          <w:b/>
          <w:bCs/>
        </w:rPr>
        <w:t>Scales (4 pts)</w:t>
      </w:r>
    </w:p>
    <w:p w14:paraId="749B5E8D" w14:textId="638FDC7B" w:rsidR="0018110F" w:rsidRDefault="0018110F" w:rsidP="0018110F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 the key signature</w:t>
      </w:r>
    </w:p>
    <w:p w14:paraId="22E0A413" w14:textId="3089C0B3" w:rsidR="0018110F" w:rsidRDefault="0018110F" w:rsidP="0018110F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Using whole notes, draw the scales</w:t>
      </w:r>
    </w:p>
    <w:p w14:paraId="3D00B2D8" w14:textId="52898A05" w:rsidR="0018110F" w:rsidRDefault="0018110F" w:rsidP="001811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8110F">
        <w:rPr>
          <w:rFonts w:ascii="Times New Roman" w:hAnsi="Times New Roman" w:cs="Times New Roman"/>
          <w:b/>
          <w:bCs/>
        </w:rPr>
        <w:t>Intervals (5 pts)</w:t>
      </w:r>
      <w:r>
        <w:rPr>
          <w:rFonts w:ascii="Times New Roman" w:hAnsi="Times New Roman" w:cs="Times New Roman"/>
        </w:rPr>
        <w:t xml:space="preserve"> Identify each interval by quantity (number) and quality (P, M, m, d, or A)</w:t>
      </w:r>
    </w:p>
    <w:p w14:paraId="1D8CF460" w14:textId="7090D1E1" w:rsidR="0018110F" w:rsidRPr="0018110F" w:rsidRDefault="0018110F" w:rsidP="001811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Triads</w:t>
      </w:r>
      <w:r>
        <w:rPr>
          <w:rFonts w:ascii="Times New Roman" w:hAnsi="Times New Roman" w:cs="Times New Roman"/>
          <w:b/>
          <w:bCs/>
        </w:rPr>
        <w:tab/>
      </w:r>
      <w:r w:rsidR="00B75208">
        <w:rPr>
          <w:rFonts w:ascii="Times New Roman" w:hAnsi="Times New Roman" w:cs="Times New Roman"/>
          <w:b/>
          <w:bCs/>
        </w:rPr>
        <w:t xml:space="preserve"> (20 pts)</w:t>
      </w:r>
    </w:p>
    <w:p w14:paraId="381CD763" w14:textId="5361305F" w:rsidR="0018110F" w:rsidRDefault="0018110F" w:rsidP="0018110F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18110F">
        <w:rPr>
          <w:rFonts w:ascii="Times New Roman" w:hAnsi="Times New Roman" w:cs="Times New Roman"/>
        </w:rPr>
        <w:t>Analysis of three voice chords (triads) (8 pts)</w:t>
      </w:r>
    </w:p>
    <w:p w14:paraId="469FC02E" w14:textId="3BCA72C4" w:rsidR="0018110F" w:rsidRDefault="0018110F" w:rsidP="0018110F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the key</w:t>
      </w:r>
    </w:p>
    <w:p w14:paraId="31DF26DA" w14:textId="5E70DC7F" w:rsidR="0018110F" w:rsidRDefault="0018110F" w:rsidP="0018110F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Label with Roman numerals</w:t>
      </w:r>
    </w:p>
    <w:p w14:paraId="4F80529E" w14:textId="3CC7CB0B" w:rsidR="0018110F" w:rsidRDefault="0018110F" w:rsidP="0018110F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Supply the figured bass numerals to identify the inversions</w:t>
      </w:r>
    </w:p>
    <w:p w14:paraId="41FD6C76" w14:textId="3E93691C" w:rsidR="0018110F" w:rsidRDefault="0018110F" w:rsidP="0018110F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Writing triads (12 pts)</w:t>
      </w:r>
    </w:p>
    <w:p w14:paraId="45CD4BD0" w14:textId="3872A4AC" w:rsidR="0018110F" w:rsidRDefault="0018110F" w:rsidP="0018110F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Draw the key signature</w:t>
      </w:r>
    </w:p>
    <w:p w14:paraId="047F6B43" w14:textId="3D6C1669" w:rsidR="0018110F" w:rsidRDefault="0018110F" w:rsidP="0018110F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 the chord</w:t>
      </w:r>
    </w:p>
    <w:p w14:paraId="097580FB" w14:textId="1BBCDB44" w:rsidR="0018110F" w:rsidRPr="0018110F" w:rsidRDefault="0018110F" w:rsidP="001811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18110F">
        <w:rPr>
          <w:rFonts w:ascii="Times New Roman" w:hAnsi="Times New Roman" w:cs="Times New Roman"/>
          <w:b/>
          <w:bCs/>
        </w:rPr>
        <w:t>Dominant 7</w:t>
      </w:r>
      <w:r w:rsidRPr="0018110F">
        <w:rPr>
          <w:rFonts w:ascii="Times New Roman" w:hAnsi="Times New Roman" w:cs="Times New Roman"/>
          <w:b/>
          <w:bCs/>
          <w:vertAlign w:val="superscript"/>
        </w:rPr>
        <w:t>th</w:t>
      </w:r>
      <w:r w:rsidRPr="0018110F">
        <w:rPr>
          <w:rFonts w:ascii="Times New Roman" w:hAnsi="Times New Roman" w:cs="Times New Roman"/>
          <w:b/>
          <w:bCs/>
        </w:rPr>
        <w:t xml:space="preserve"> Chords</w:t>
      </w:r>
      <w:r w:rsidR="003B0840">
        <w:rPr>
          <w:rFonts w:ascii="Times New Roman" w:hAnsi="Times New Roman" w:cs="Times New Roman"/>
          <w:b/>
          <w:bCs/>
        </w:rPr>
        <w:t xml:space="preserve"> </w:t>
      </w:r>
      <w:r w:rsidR="00B75208">
        <w:rPr>
          <w:rFonts w:ascii="Times New Roman" w:hAnsi="Times New Roman" w:cs="Times New Roman"/>
          <w:b/>
          <w:bCs/>
        </w:rPr>
        <w:t>(16 pts)</w:t>
      </w:r>
    </w:p>
    <w:p w14:paraId="0CE63C7B" w14:textId="517FB68B" w:rsidR="0018110F" w:rsidRDefault="0018110F" w:rsidP="0018110F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Writing four voice chords (8 pts)</w:t>
      </w:r>
    </w:p>
    <w:p w14:paraId="0990F11A" w14:textId="1866464B" w:rsidR="0018110F" w:rsidRDefault="0018110F" w:rsidP="0018110F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 the key signature</w:t>
      </w:r>
    </w:p>
    <w:p w14:paraId="652DA89A" w14:textId="2A4FA43F" w:rsidR="0018110F" w:rsidRDefault="0018110F" w:rsidP="0018110F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Draw the </w:t>
      </w:r>
      <w:proofErr w:type="gramStart"/>
      <w:r>
        <w:rPr>
          <w:rFonts w:ascii="Times New Roman" w:hAnsi="Times New Roman" w:cs="Times New Roman"/>
        </w:rPr>
        <w:t>four note</w:t>
      </w:r>
      <w:proofErr w:type="gramEnd"/>
      <w:r>
        <w:rPr>
          <w:rFonts w:ascii="Times New Roman" w:hAnsi="Times New Roman" w:cs="Times New Roman"/>
        </w:rPr>
        <w:t xml:space="preserve"> chord in the correct inversion from figured bass</w:t>
      </w:r>
    </w:p>
    <w:p w14:paraId="21A59992" w14:textId="736D7ADB" w:rsidR="0018110F" w:rsidRDefault="0018110F" w:rsidP="0018110F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Analysis of four voice chords (8 pts)</w:t>
      </w:r>
    </w:p>
    <w:p w14:paraId="3E91878E" w14:textId="7C16CD57" w:rsidR="0018110F" w:rsidRDefault="0018110F" w:rsidP="0018110F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key</w:t>
      </w:r>
    </w:p>
    <w:p w14:paraId="06459BD0" w14:textId="2FFFF025" w:rsidR="0018110F" w:rsidRDefault="0018110F" w:rsidP="0018110F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Supply the figured bass numerals</w:t>
      </w:r>
    </w:p>
    <w:p w14:paraId="5E1611C7" w14:textId="176131CE" w:rsidR="0018110F" w:rsidRPr="0018110F" w:rsidRDefault="0018110F" w:rsidP="001811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18110F">
        <w:rPr>
          <w:rFonts w:ascii="Times New Roman" w:hAnsi="Times New Roman" w:cs="Times New Roman"/>
          <w:b/>
          <w:bCs/>
        </w:rPr>
        <w:t>Music History (24 pts)</w:t>
      </w:r>
    </w:p>
    <w:p w14:paraId="2F4A3AAD" w14:textId="193D9006" w:rsidR="0018110F" w:rsidRDefault="0018110F" w:rsidP="0018110F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Fill in the blanks for each style period with</w:t>
      </w:r>
    </w:p>
    <w:p w14:paraId="285BA4BD" w14:textId="23C65A3C" w:rsidR="0018110F" w:rsidRDefault="0018110F" w:rsidP="0018110F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</w:p>
    <w:p w14:paraId="5CD674CA" w14:textId="0D9D3D6F" w:rsidR="0018110F" w:rsidRDefault="0018110F" w:rsidP="0018110F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fact about the style period</w:t>
      </w:r>
    </w:p>
    <w:p w14:paraId="1B8D1204" w14:textId="61556F02" w:rsidR="0018110F" w:rsidRDefault="0018110F" w:rsidP="0018110F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composer</w:t>
      </w:r>
    </w:p>
    <w:p w14:paraId="352F6358" w14:textId="3035F026" w:rsidR="0018110F" w:rsidRDefault="0018110F" w:rsidP="0018110F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nationality of the composer you chose</w:t>
      </w:r>
    </w:p>
    <w:p w14:paraId="69EBAA34" w14:textId="457D01F4" w:rsidR="0018110F" w:rsidRDefault="0018110F" w:rsidP="0018110F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fact about that composer</w:t>
      </w:r>
    </w:p>
    <w:p w14:paraId="67A662E4" w14:textId="738143AC" w:rsidR="0018110F" w:rsidRDefault="0018110F" w:rsidP="0018110F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composition of the composer you chose for each style period. </w:t>
      </w:r>
    </w:p>
    <w:p w14:paraId="5633D3A5" w14:textId="43CD9F50" w:rsidR="0018110F" w:rsidRDefault="0018110F" w:rsidP="001811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18110F">
        <w:rPr>
          <w:rFonts w:ascii="Times New Roman" w:hAnsi="Times New Roman" w:cs="Times New Roman"/>
          <w:b/>
          <w:bCs/>
        </w:rPr>
        <w:t>Vocabulary (19 pts)</w:t>
      </w:r>
    </w:p>
    <w:p w14:paraId="4DE52F11" w14:textId="0C278211" w:rsidR="0018110F" w:rsidRPr="0018110F" w:rsidRDefault="0018110F" w:rsidP="0018110F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18110F">
        <w:rPr>
          <w:rFonts w:ascii="Times New Roman" w:hAnsi="Times New Roman" w:cs="Times New Roman"/>
        </w:rPr>
        <w:t>Fill in the blanks (4 pts)</w:t>
      </w:r>
    </w:p>
    <w:p w14:paraId="7FCB089D" w14:textId="2C7A0636" w:rsidR="0018110F" w:rsidRDefault="0018110F" w:rsidP="0018110F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18110F">
        <w:rPr>
          <w:rFonts w:ascii="Times New Roman" w:hAnsi="Times New Roman" w:cs="Times New Roman"/>
        </w:rPr>
        <w:t xml:space="preserve">Matching (15 pts) Write the number of the definition in the blank next to the term. </w:t>
      </w:r>
    </w:p>
    <w:p w14:paraId="6B45B570" w14:textId="2BAB4960" w:rsidR="00B75208" w:rsidRDefault="00B75208" w:rsidP="00B75208">
      <w:pPr>
        <w:rPr>
          <w:rFonts w:ascii="Times New Roman" w:hAnsi="Times New Roman" w:cs="Times New Roman"/>
        </w:rPr>
      </w:pPr>
    </w:p>
    <w:p w14:paraId="18E64743" w14:textId="77777777" w:rsidR="00B75208" w:rsidRDefault="00B75208" w:rsidP="00B75208">
      <w:pPr>
        <w:rPr>
          <w:rFonts w:ascii="Times New Roman" w:hAnsi="Times New Roman" w:cs="Times New Roman"/>
        </w:rPr>
      </w:pPr>
    </w:p>
    <w:p w14:paraId="59BE56B8" w14:textId="77777777" w:rsidR="00B75208" w:rsidRDefault="00B75208" w:rsidP="00B75208">
      <w:pPr>
        <w:rPr>
          <w:rFonts w:ascii="Times New Roman" w:hAnsi="Times New Roman" w:cs="Times New Roman"/>
        </w:rPr>
      </w:pPr>
    </w:p>
    <w:p w14:paraId="201B3E3F" w14:textId="52D7CA94" w:rsidR="00B75208" w:rsidRDefault="00B75208" w:rsidP="00B75208">
      <w:pPr>
        <w:rPr>
          <w:rFonts w:ascii="Times New Roman" w:hAnsi="Times New Roman" w:cs="Times New Roman"/>
          <w:b/>
          <w:bCs/>
          <w:u w:val="single"/>
        </w:rPr>
      </w:pPr>
      <w:r w:rsidRPr="00B75208">
        <w:rPr>
          <w:rFonts w:ascii="Times New Roman" w:hAnsi="Times New Roman" w:cs="Times New Roman"/>
          <w:b/>
          <w:bCs/>
          <w:u w:val="single"/>
        </w:rPr>
        <w:t>LEVEL V (ADVANCED)</w:t>
      </w:r>
    </w:p>
    <w:p w14:paraId="3E4E7043" w14:textId="1029EAF8" w:rsidR="004138CB" w:rsidRPr="004138CB" w:rsidRDefault="004138CB" w:rsidP="00B75208">
      <w:pPr>
        <w:rPr>
          <w:rFonts w:ascii="Times New Roman" w:hAnsi="Times New Roman" w:cs="Times New Roman"/>
        </w:rPr>
      </w:pPr>
      <w:r w:rsidRPr="004138CB">
        <w:rPr>
          <w:rFonts w:ascii="Times New Roman" w:hAnsi="Times New Roman" w:cs="Times New Roman"/>
        </w:rPr>
        <w:t>100 pts total</w:t>
      </w:r>
    </w:p>
    <w:p w14:paraId="33BCFF14" w14:textId="412CC2F2" w:rsidR="00B75208" w:rsidRDefault="00B75208" w:rsidP="00B7520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946C2">
        <w:rPr>
          <w:rFonts w:ascii="Times New Roman" w:hAnsi="Times New Roman" w:cs="Times New Roman"/>
          <w:b/>
          <w:bCs/>
        </w:rPr>
        <w:t>Scale Writing (5 pts)</w:t>
      </w:r>
      <w:r>
        <w:rPr>
          <w:rFonts w:ascii="Times New Roman" w:hAnsi="Times New Roman" w:cs="Times New Roman"/>
        </w:rPr>
        <w:t xml:space="preserve"> Be able to write all types of specified scales. Use whole notes and accidentals. </w:t>
      </w:r>
    </w:p>
    <w:p w14:paraId="562E2BBD" w14:textId="38E4B8DC" w:rsidR="00B75208" w:rsidRDefault="00B75208" w:rsidP="00B7520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Scale Identification (4 pts) </w:t>
      </w:r>
      <w:r w:rsidRPr="00B75208">
        <w:rPr>
          <w:rFonts w:ascii="Times New Roman" w:hAnsi="Times New Roman" w:cs="Times New Roman"/>
        </w:rPr>
        <w:t>Identify the scale on the line beneath the staff</w:t>
      </w:r>
      <w:r>
        <w:rPr>
          <w:rFonts w:ascii="Times New Roman" w:hAnsi="Times New Roman" w:cs="Times New Roman"/>
        </w:rPr>
        <w:t>.</w:t>
      </w:r>
    </w:p>
    <w:p w14:paraId="152507D4" w14:textId="0BEE9008" w:rsidR="00B75208" w:rsidRPr="00B75208" w:rsidRDefault="00B75208" w:rsidP="00B7520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Writing Chords: Triads and 7</w:t>
      </w:r>
      <w:r w:rsidRPr="00B75208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 xml:space="preserve"> chords with Roman numerals and figured bass (8 pts)</w:t>
      </w:r>
    </w:p>
    <w:p w14:paraId="4EDCE94A" w14:textId="2A94BB5E" w:rsidR="00B75208" w:rsidRDefault="00B75208" w:rsidP="00B75208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 key signature</w:t>
      </w:r>
    </w:p>
    <w:p w14:paraId="34CCE746" w14:textId="0E6F118B" w:rsidR="00B75208" w:rsidRDefault="00B75208" w:rsidP="00B75208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 the chord using whole notes</w:t>
      </w:r>
    </w:p>
    <w:p w14:paraId="7459840F" w14:textId="1C707555" w:rsidR="00B75208" w:rsidRDefault="00B75208" w:rsidP="00B7520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B75208">
        <w:rPr>
          <w:rFonts w:ascii="Times New Roman" w:hAnsi="Times New Roman" w:cs="Times New Roman"/>
          <w:b/>
          <w:bCs/>
        </w:rPr>
        <w:t>Identifying chords: Triads and 7</w:t>
      </w:r>
      <w:r w:rsidRPr="00B75208">
        <w:rPr>
          <w:rFonts w:ascii="Times New Roman" w:hAnsi="Times New Roman" w:cs="Times New Roman"/>
          <w:b/>
          <w:bCs/>
          <w:vertAlign w:val="superscript"/>
        </w:rPr>
        <w:t>th</w:t>
      </w:r>
      <w:r w:rsidRPr="00B75208">
        <w:rPr>
          <w:rFonts w:ascii="Times New Roman" w:hAnsi="Times New Roman" w:cs="Times New Roman"/>
          <w:b/>
          <w:bCs/>
        </w:rPr>
        <w:t xml:space="preserve"> chords with Roman numerals and figured bass (18 pts)</w:t>
      </w:r>
    </w:p>
    <w:p w14:paraId="63FD6FAE" w14:textId="17F40888" w:rsidR="00B75208" w:rsidRPr="00B75208" w:rsidRDefault="00B75208" w:rsidP="00B75208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B75208">
        <w:rPr>
          <w:rFonts w:ascii="Times New Roman" w:hAnsi="Times New Roman" w:cs="Times New Roman"/>
        </w:rPr>
        <w:t>Name the key</w:t>
      </w:r>
    </w:p>
    <w:p w14:paraId="4F48A04D" w14:textId="6D5C6BD1" w:rsidR="00B75208" w:rsidRPr="00B75208" w:rsidRDefault="00B75208" w:rsidP="00B75208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B75208">
        <w:rPr>
          <w:rFonts w:ascii="Times New Roman" w:hAnsi="Times New Roman" w:cs="Times New Roman"/>
        </w:rPr>
        <w:t>Name the Roman numeral</w:t>
      </w:r>
    </w:p>
    <w:p w14:paraId="7C3FACCC" w14:textId="20FDA9D6" w:rsidR="00B75208" w:rsidRDefault="00B75208" w:rsidP="00B75208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B75208">
        <w:rPr>
          <w:rFonts w:ascii="Times New Roman" w:hAnsi="Times New Roman" w:cs="Times New Roman"/>
        </w:rPr>
        <w:t>Name the figured bass</w:t>
      </w:r>
    </w:p>
    <w:p w14:paraId="5366923E" w14:textId="2D773FD0" w:rsidR="00B75208" w:rsidRPr="001946C2" w:rsidRDefault="00B75208" w:rsidP="00B7520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1946C2">
        <w:rPr>
          <w:rFonts w:ascii="Times New Roman" w:hAnsi="Times New Roman" w:cs="Times New Roman"/>
          <w:b/>
          <w:bCs/>
        </w:rPr>
        <w:t>Writing triads and 7</w:t>
      </w:r>
      <w:r w:rsidRPr="001946C2">
        <w:rPr>
          <w:rFonts w:ascii="Times New Roman" w:hAnsi="Times New Roman" w:cs="Times New Roman"/>
          <w:b/>
          <w:bCs/>
          <w:vertAlign w:val="superscript"/>
        </w:rPr>
        <w:t>th</w:t>
      </w:r>
      <w:r w:rsidRPr="001946C2">
        <w:rPr>
          <w:rFonts w:ascii="Times New Roman" w:hAnsi="Times New Roman" w:cs="Times New Roman"/>
          <w:b/>
          <w:bCs/>
        </w:rPr>
        <w:t xml:space="preserve"> chords from lead sheet notation (5 pts)</w:t>
      </w:r>
      <w:r w:rsidR="004138CB">
        <w:rPr>
          <w:rFonts w:ascii="Times New Roman" w:hAnsi="Times New Roman" w:cs="Times New Roman"/>
          <w:b/>
          <w:bCs/>
        </w:rPr>
        <w:t xml:space="preserve"> </w:t>
      </w:r>
      <w:r w:rsidR="004138CB" w:rsidRPr="004138CB">
        <w:rPr>
          <w:rFonts w:ascii="Times New Roman" w:hAnsi="Times New Roman" w:cs="Times New Roman"/>
        </w:rPr>
        <w:t xml:space="preserve">Draw one chord </w:t>
      </w:r>
      <w:r w:rsidR="004138CB" w:rsidRPr="001946C2">
        <w:rPr>
          <w:rFonts w:ascii="Times New Roman" w:hAnsi="Times New Roman" w:cs="Times New Roman"/>
        </w:rPr>
        <w:t>above the lead sheet notation</w:t>
      </w:r>
    </w:p>
    <w:p w14:paraId="20C6B364" w14:textId="7F319D94" w:rsidR="004138CB" w:rsidRPr="004138CB" w:rsidRDefault="004138CB" w:rsidP="00B7520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946C2">
        <w:rPr>
          <w:rFonts w:ascii="Times New Roman" w:hAnsi="Times New Roman" w:cs="Times New Roman"/>
          <w:b/>
          <w:bCs/>
        </w:rPr>
        <w:t>Identifying chords using lead sheet notation (5 pts)</w:t>
      </w:r>
      <w:r>
        <w:rPr>
          <w:rFonts w:ascii="Times New Roman" w:hAnsi="Times New Roman" w:cs="Times New Roman"/>
          <w:b/>
          <w:bCs/>
        </w:rPr>
        <w:t xml:space="preserve"> </w:t>
      </w:r>
      <w:r w:rsidRPr="004138CB">
        <w:rPr>
          <w:rFonts w:ascii="Times New Roman" w:hAnsi="Times New Roman" w:cs="Times New Roman"/>
        </w:rPr>
        <w:t>Write the correct analysis below each chord using lead sheet notation</w:t>
      </w:r>
    </w:p>
    <w:p w14:paraId="6E4D5B4C" w14:textId="0C892BD5" w:rsidR="004138CB" w:rsidRPr="004138CB" w:rsidRDefault="004138CB" w:rsidP="00B7520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4138CB">
        <w:rPr>
          <w:rFonts w:ascii="Times New Roman" w:hAnsi="Times New Roman" w:cs="Times New Roman"/>
          <w:b/>
          <w:bCs/>
        </w:rPr>
        <w:t>Diatonic and Chromatic half steps (6 pts)</w:t>
      </w:r>
    </w:p>
    <w:p w14:paraId="4B42B081" w14:textId="78DFE29E" w:rsidR="004138CB" w:rsidRPr="004138CB" w:rsidRDefault="004138CB" w:rsidP="004138C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4138CB">
        <w:rPr>
          <w:rFonts w:ascii="Times New Roman" w:hAnsi="Times New Roman" w:cs="Times New Roman"/>
        </w:rPr>
        <w:t>Draw a chromatic half step above each note</w:t>
      </w:r>
    </w:p>
    <w:p w14:paraId="39B5C609" w14:textId="5D270035" w:rsidR="004138CB" w:rsidRDefault="004138CB" w:rsidP="004138C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4138CB">
        <w:rPr>
          <w:rFonts w:ascii="Times New Roman" w:hAnsi="Times New Roman" w:cs="Times New Roman"/>
        </w:rPr>
        <w:t>Draw a diatonic half step above each note</w:t>
      </w:r>
    </w:p>
    <w:p w14:paraId="77F19748" w14:textId="186BF0A6" w:rsidR="004138CB" w:rsidRPr="004138CB" w:rsidRDefault="004138CB" w:rsidP="004138C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4138CB">
        <w:rPr>
          <w:rFonts w:ascii="Times New Roman" w:hAnsi="Times New Roman" w:cs="Times New Roman"/>
          <w:b/>
          <w:bCs/>
        </w:rPr>
        <w:t>Vocabulary (17 pts)</w:t>
      </w:r>
    </w:p>
    <w:p w14:paraId="46D436EB" w14:textId="7E64A55C" w:rsidR="004138CB" w:rsidRDefault="004138CB" w:rsidP="004138C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Fill in the blank to define each term (8 pts)</w:t>
      </w:r>
    </w:p>
    <w:p w14:paraId="3D89BC20" w14:textId="2C3EC051" w:rsidR="004138CB" w:rsidRDefault="004138CB" w:rsidP="004138C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Fill in the blank (9 pts)</w:t>
      </w:r>
    </w:p>
    <w:p w14:paraId="12A66839" w14:textId="6AFAB12D" w:rsidR="004138CB" w:rsidRPr="004138CB" w:rsidRDefault="004138CB" w:rsidP="004138C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4138CB">
        <w:rPr>
          <w:rFonts w:ascii="Times New Roman" w:hAnsi="Times New Roman" w:cs="Times New Roman"/>
          <w:b/>
          <w:bCs/>
        </w:rPr>
        <w:t>Music History (32 pts)</w:t>
      </w:r>
    </w:p>
    <w:p w14:paraId="006EA449" w14:textId="1EEA99F6" w:rsidR="004138CB" w:rsidRDefault="004138CB" w:rsidP="004138C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each era:</w:t>
      </w:r>
    </w:p>
    <w:p w14:paraId="7CBD6733" w14:textId="471B6F11" w:rsidR="004138CB" w:rsidRDefault="004138CB" w:rsidP="004138C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</w:t>
      </w:r>
      <w:r w:rsidR="001946C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composers of your choice</w:t>
      </w:r>
    </w:p>
    <w:p w14:paraId="031390A3" w14:textId="03560768" w:rsidR="004138CB" w:rsidRDefault="004138CB" w:rsidP="004138C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Their nationality</w:t>
      </w:r>
    </w:p>
    <w:p w14:paraId="0188150C" w14:textId="06BEB456" w:rsidR="004138CB" w:rsidRDefault="004138CB" w:rsidP="004138C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composition</w:t>
      </w:r>
    </w:p>
    <w:p w14:paraId="242601B2" w14:textId="70553F05" w:rsidR="004138CB" w:rsidRPr="004138CB" w:rsidRDefault="004138CB" w:rsidP="004138C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fact about each one</w:t>
      </w:r>
    </w:p>
    <w:p w14:paraId="5DE56D27" w14:textId="77777777" w:rsidR="00B75208" w:rsidRPr="004138CB" w:rsidRDefault="00B75208" w:rsidP="00B75208">
      <w:pPr>
        <w:rPr>
          <w:rFonts w:ascii="Times New Roman" w:hAnsi="Times New Roman" w:cs="Times New Roman"/>
        </w:rPr>
      </w:pPr>
    </w:p>
    <w:p w14:paraId="52F8F74A" w14:textId="77777777" w:rsidR="00D91D0D" w:rsidRPr="00D91D0D" w:rsidRDefault="00D91D0D" w:rsidP="00D91D0D">
      <w:pPr>
        <w:rPr>
          <w:rFonts w:ascii="Times New Roman" w:hAnsi="Times New Roman" w:cs="Times New Roman"/>
          <w:b/>
          <w:bCs/>
        </w:rPr>
      </w:pPr>
    </w:p>
    <w:p w14:paraId="7CB514B8" w14:textId="77777777" w:rsidR="00D91D0D" w:rsidRPr="00D91D0D" w:rsidRDefault="00D91D0D" w:rsidP="00D91D0D">
      <w:pPr>
        <w:rPr>
          <w:rFonts w:ascii="Times New Roman" w:hAnsi="Times New Roman" w:cs="Times New Roman"/>
        </w:rPr>
      </w:pPr>
    </w:p>
    <w:p w14:paraId="62AB44DA" w14:textId="77777777" w:rsidR="00DA68C6" w:rsidRPr="00DA68C6" w:rsidRDefault="00DA68C6" w:rsidP="003B0840">
      <w:pPr>
        <w:rPr>
          <w:rFonts w:ascii="Times New Roman" w:hAnsi="Times New Roman" w:cs="Times New Roman"/>
        </w:rPr>
      </w:pPr>
    </w:p>
    <w:sectPr w:rsidR="00DA68C6" w:rsidRPr="00DA6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45C4"/>
    <w:multiLevelType w:val="hybridMultilevel"/>
    <w:tmpl w:val="221036A8"/>
    <w:lvl w:ilvl="0" w:tplc="868AD9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41332E"/>
    <w:multiLevelType w:val="hybridMultilevel"/>
    <w:tmpl w:val="4DA409C2"/>
    <w:lvl w:ilvl="0" w:tplc="13121B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BC2138"/>
    <w:multiLevelType w:val="hybridMultilevel"/>
    <w:tmpl w:val="4DC85E7A"/>
    <w:lvl w:ilvl="0" w:tplc="BF00054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EC5DE3"/>
    <w:multiLevelType w:val="hybridMultilevel"/>
    <w:tmpl w:val="8DA0C496"/>
    <w:lvl w:ilvl="0" w:tplc="32CAE77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370A24"/>
    <w:multiLevelType w:val="hybridMultilevel"/>
    <w:tmpl w:val="DC040C4A"/>
    <w:lvl w:ilvl="0" w:tplc="EB4EAA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873B5"/>
    <w:multiLevelType w:val="hybridMultilevel"/>
    <w:tmpl w:val="A5649CDC"/>
    <w:lvl w:ilvl="0" w:tplc="09009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E1100"/>
    <w:multiLevelType w:val="hybridMultilevel"/>
    <w:tmpl w:val="89227B0C"/>
    <w:lvl w:ilvl="0" w:tplc="DEA87DF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4342F0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0723">
    <w:abstractNumId w:val="5"/>
  </w:num>
  <w:num w:numId="2" w16cid:durableId="957102950">
    <w:abstractNumId w:val="6"/>
  </w:num>
  <w:num w:numId="3" w16cid:durableId="372853128">
    <w:abstractNumId w:val="4"/>
  </w:num>
  <w:num w:numId="4" w16cid:durableId="2132941369">
    <w:abstractNumId w:val="0"/>
  </w:num>
  <w:num w:numId="5" w16cid:durableId="760028657">
    <w:abstractNumId w:val="2"/>
  </w:num>
  <w:num w:numId="6" w16cid:durableId="529605774">
    <w:abstractNumId w:val="3"/>
  </w:num>
  <w:num w:numId="7" w16cid:durableId="421802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C6"/>
    <w:rsid w:val="0018110F"/>
    <w:rsid w:val="001946C2"/>
    <w:rsid w:val="001F2844"/>
    <w:rsid w:val="00334C2B"/>
    <w:rsid w:val="003B0840"/>
    <w:rsid w:val="004138CB"/>
    <w:rsid w:val="0044547D"/>
    <w:rsid w:val="005C71B4"/>
    <w:rsid w:val="00647B98"/>
    <w:rsid w:val="007F008F"/>
    <w:rsid w:val="0080611F"/>
    <w:rsid w:val="00837D85"/>
    <w:rsid w:val="00A3590A"/>
    <w:rsid w:val="00B75208"/>
    <w:rsid w:val="00D47B87"/>
    <w:rsid w:val="00D91D0D"/>
    <w:rsid w:val="00DA68C6"/>
    <w:rsid w:val="00E8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48665"/>
  <w15:chartTrackingRefBased/>
  <w15:docId w15:val="{4033EEEF-04FB-40D1-BB0B-CAF00D3A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8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8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8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8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8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8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Cape</dc:creator>
  <cp:keywords/>
  <dc:description/>
  <cp:lastModifiedBy>Deb Teegarden</cp:lastModifiedBy>
  <cp:revision>2</cp:revision>
  <cp:lastPrinted>2026-01-02T02:16:00Z</cp:lastPrinted>
  <dcterms:created xsi:type="dcterms:W3CDTF">2026-01-02T02:23:00Z</dcterms:created>
  <dcterms:modified xsi:type="dcterms:W3CDTF">2026-01-02T02:23:00Z</dcterms:modified>
</cp:coreProperties>
</file>